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389F" w14:textId="043EEE6B" w:rsidR="00025C5D" w:rsidRDefault="006A52B5" w:rsidP="006A52B5">
      <w:pPr>
        <w:tabs>
          <w:tab w:val="left" w:pos="1350"/>
        </w:tabs>
      </w:pPr>
      <w:r>
        <w:tab/>
      </w:r>
    </w:p>
    <w:p w14:paraId="0F75A5F7" w14:textId="4E9482EE" w:rsidR="001633AF" w:rsidRDefault="001633AF"/>
    <w:tbl>
      <w:tblPr>
        <w:tblStyle w:val="TableGrid"/>
        <w:tblW w:w="11194" w:type="dxa"/>
        <w:tblInd w:w="-831" w:type="dxa"/>
        <w:tblLook w:val="04A0" w:firstRow="1" w:lastRow="0" w:firstColumn="1" w:lastColumn="0" w:noHBand="0" w:noVBand="1"/>
      </w:tblPr>
      <w:tblGrid>
        <w:gridCol w:w="2986"/>
        <w:gridCol w:w="745"/>
        <w:gridCol w:w="1866"/>
        <w:gridCol w:w="1865"/>
        <w:gridCol w:w="3732"/>
      </w:tblGrid>
      <w:tr w:rsidR="00BA2E5F" w14:paraId="25AE5B21" w14:textId="77777777" w:rsidTr="00BA2E5F">
        <w:trPr>
          <w:trHeight w:val="410"/>
        </w:trPr>
        <w:tc>
          <w:tcPr>
            <w:tcW w:w="7462" w:type="dxa"/>
            <w:gridSpan w:val="4"/>
          </w:tcPr>
          <w:p w14:paraId="0315B9D8" w14:textId="5D45E66A" w:rsidR="00BA2E5F" w:rsidRDefault="00BA2E5F">
            <w:r>
              <w:t xml:space="preserve">Name: </w:t>
            </w:r>
          </w:p>
        </w:tc>
        <w:tc>
          <w:tcPr>
            <w:tcW w:w="3732" w:type="dxa"/>
          </w:tcPr>
          <w:p w14:paraId="7387394E" w14:textId="359D2446" w:rsidR="00BA2E5F" w:rsidRDefault="00BA2E5F">
            <w:r>
              <w:t>Date of Birth:</w:t>
            </w:r>
            <w:sdt>
              <w:sdtPr>
                <w:id w:val="125571052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B527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A2E5F" w14:paraId="7F872CED" w14:textId="77777777" w:rsidTr="00BA2E5F">
        <w:trPr>
          <w:trHeight w:val="387"/>
        </w:trPr>
        <w:tc>
          <w:tcPr>
            <w:tcW w:w="11194" w:type="dxa"/>
            <w:gridSpan w:val="5"/>
          </w:tcPr>
          <w:p w14:paraId="36B2AC42" w14:textId="6692FDF7" w:rsidR="00BA2E5F" w:rsidRDefault="00BA2E5F">
            <w:r>
              <w:t>Address:</w:t>
            </w:r>
          </w:p>
        </w:tc>
      </w:tr>
      <w:tr w:rsidR="00BA2E5F" w14:paraId="2E683110" w14:textId="77777777" w:rsidTr="00BA2E5F">
        <w:trPr>
          <w:trHeight w:val="387"/>
        </w:trPr>
        <w:tc>
          <w:tcPr>
            <w:tcW w:w="2986" w:type="dxa"/>
          </w:tcPr>
          <w:p w14:paraId="5C0D66D7" w14:textId="35297C5E" w:rsidR="00BA2E5F" w:rsidRDefault="00BA2E5F">
            <w:r>
              <w:t>Phone #</w:t>
            </w:r>
          </w:p>
        </w:tc>
        <w:tc>
          <w:tcPr>
            <w:tcW w:w="4476" w:type="dxa"/>
            <w:gridSpan w:val="3"/>
          </w:tcPr>
          <w:p w14:paraId="092F30F5" w14:textId="5475B101" w:rsidR="00BA2E5F" w:rsidRDefault="00BA2E5F">
            <w:r>
              <w:t>Email address:</w:t>
            </w:r>
          </w:p>
        </w:tc>
        <w:tc>
          <w:tcPr>
            <w:tcW w:w="3732" w:type="dxa"/>
          </w:tcPr>
          <w:p w14:paraId="7275DB3A" w14:textId="432F7BE4" w:rsidR="00BA2E5F" w:rsidRDefault="00BA2E5F">
            <w:r>
              <w:t>Best way to contact:</w:t>
            </w:r>
            <w:sdt>
              <w:sdtPr>
                <w:id w:val="-2125607153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Call" w:value="Call"/>
                  <w:listItem w:displayText="Text" w:value="Text"/>
                  <w:listItem w:displayText="Email" w:value="Email"/>
                </w:comboBox>
              </w:sdtPr>
              <w:sdtEndPr/>
              <w:sdtContent>
                <w:r w:rsidRPr="00BB527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A2E5F" w14:paraId="7775CF84" w14:textId="77777777" w:rsidTr="00F518F2">
        <w:trPr>
          <w:trHeight w:val="980"/>
        </w:trPr>
        <w:tc>
          <w:tcPr>
            <w:tcW w:w="11194" w:type="dxa"/>
            <w:gridSpan w:val="5"/>
          </w:tcPr>
          <w:p w14:paraId="061952C9" w14:textId="77777777" w:rsidR="00BA2E5F" w:rsidRDefault="00BA2E5F">
            <w:r>
              <w:t>What nutrition concerns or conditions do you wish to talk about?</w:t>
            </w:r>
          </w:p>
          <w:p w14:paraId="148992D5" w14:textId="77777777" w:rsidR="00BA2E5F" w:rsidRDefault="00BA2E5F"/>
          <w:p w14:paraId="2C6D4827" w14:textId="77777777" w:rsidR="00BA2E5F" w:rsidRDefault="00BA2E5F" w:rsidP="005B125D"/>
        </w:tc>
      </w:tr>
      <w:tr w:rsidR="00BA2E5F" w14:paraId="065917ED" w14:textId="77777777" w:rsidTr="00F518F2">
        <w:trPr>
          <w:trHeight w:val="980"/>
        </w:trPr>
        <w:tc>
          <w:tcPr>
            <w:tcW w:w="11194" w:type="dxa"/>
            <w:gridSpan w:val="5"/>
          </w:tcPr>
          <w:p w14:paraId="3AAFD3B2" w14:textId="02DE726E" w:rsidR="00BA2E5F" w:rsidRDefault="00BA2E5F">
            <w:r>
              <w:t>Do you follow any diet restrictions or are you on a special diet?</w:t>
            </w:r>
          </w:p>
        </w:tc>
      </w:tr>
      <w:tr w:rsidR="00BA2E5F" w14:paraId="06021F75" w14:textId="77777777" w:rsidTr="00F518F2">
        <w:trPr>
          <w:trHeight w:val="800"/>
        </w:trPr>
        <w:tc>
          <w:tcPr>
            <w:tcW w:w="11194" w:type="dxa"/>
            <w:gridSpan w:val="5"/>
          </w:tcPr>
          <w:p w14:paraId="51A01994" w14:textId="4BF1E480" w:rsidR="00BA2E5F" w:rsidRDefault="00BA2E5F">
            <w:r>
              <w:t xml:space="preserve">Was this diet prescribed or recommended by your doctor?      </w:t>
            </w:r>
            <w:sdt>
              <w:sdtPr>
                <w:id w:val="-19789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</w:t>
            </w:r>
            <w:sdt>
              <w:sdtPr>
                <w:id w:val="7402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</w:tr>
      <w:tr w:rsidR="0010711F" w14:paraId="27C1444B" w14:textId="77777777" w:rsidTr="0010711F">
        <w:trPr>
          <w:trHeight w:val="395"/>
        </w:trPr>
        <w:tc>
          <w:tcPr>
            <w:tcW w:w="11194" w:type="dxa"/>
            <w:gridSpan w:val="5"/>
          </w:tcPr>
          <w:p w14:paraId="08B86B93" w14:textId="77777777" w:rsidR="0010711F" w:rsidRDefault="0010711F">
            <w:r>
              <w:t>On the scale below, how well do you follow this diet?</w:t>
            </w:r>
          </w:p>
          <w:p w14:paraId="097D520C" w14:textId="46E98C4E" w:rsidR="0010711F" w:rsidRDefault="0010711F" w:rsidP="00BA2E5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711F" w14:paraId="317C61F3" w14:textId="77777777" w:rsidTr="00F83891">
        <w:trPr>
          <w:trHeight w:val="1203"/>
        </w:trPr>
        <w:tc>
          <w:tcPr>
            <w:tcW w:w="3731" w:type="dxa"/>
            <w:gridSpan w:val="2"/>
          </w:tcPr>
          <w:p w14:paraId="3C81A269" w14:textId="77777777" w:rsidR="0010711F" w:rsidRDefault="0010711F" w:rsidP="003B2145">
            <w:pPr>
              <w:jc w:val="center"/>
            </w:pPr>
            <w:r>
              <w:t>Always</w:t>
            </w:r>
          </w:p>
          <w:p w14:paraId="49177112" w14:textId="77777777" w:rsidR="0010711F" w:rsidRDefault="0010711F"/>
          <w:p w14:paraId="2DF0F0A4" w14:textId="137A781B" w:rsidR="0010711F" w:rsidRDefault="0010711F">
            <w:r>
              <w:t xml:space="preserve"> </w:t>
            </w:r>
            <w:sdt>
              <w:sdtPr>
                <w:id w:val="-1492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1                  </w:t>
            </w:r>
            <w:sdt>
              <w:sdtPr>
                <w:id w:val="-12560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                   </w:t>
            </w:r>
            <w:sdt>
              <w:sdtPr>
                <w:id w:val="-17899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  </w:t>
            </w:r>
          </w:p>
        </w:tc>
        <w:tc>
          <w:tcPr>
            <w:tcW w:w="3731" w:type="dxa"/>
            <w:gridSpan w:val="2"/>
          </w:tcPr>
          <w:p w14:paraId="7D26C21E" w14:textId="77777777" w:rsidR="0010711F" w:rsidRDefault="0010711F" w:rsidP="0010711F">
            <w:pPr>
              <w:jc w:val="center"/>
            </w:pPr>
            <w:r>
              <w:t>Sometimes</w:t>
            </w:r>
          </w:p>
          <w:p w14:paraId="249B5279" w14:textId="77777777" w:rsidR="0010711F" w:rsidRDefault="0010711F" w:rsidP="0010711F">
            <w:pPr>
              <w:jc w:val="center"/>
            </w:pPr>
          </w:p>
          <w:p w14:paraId="0F4CA177" w14:textId="58DDDC03" w:rsidR="0010711F" w:rsidRDefault="0010711F" w:rsidP="0010711F">
            <w:r>
              <w:t xml:space="preserve">  </w:t>
            </w:r>
            <w:sdt>
              <w:sdtPr>
                <w:id w:val="16775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4               </w:t>
            </w:r>
            <w:sdt>
              <w:sdtPr>
                <w:id w:val="20973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5            </w:t>
            </w:r>
            <w:sdt>
              <w:sdtPr>
                <w:id w:val="-545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6            </w:t>
            </w:r>
            <w:sdt>
              <w:sdtPr>
                <w:id w:val="19000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7</w:t>
            </w:r>
          </w:p>
        </w:tc>
        <w:tc>
          <w:tcPr>
            <w:tcW w:w="3732" w:type="dxa"/>
          </w:tcPr>
          <w:p w14:paraId="58245B3F" w14:textId="77777777" w:rsidR="0010711F" w:rsidRDefault="0010711F" w:rsidP="003B2145">
            <w:pPr>
              <w:jc w:val="center"/>
            </w:pPr>
            <w:r>
              <w:t>Rarely</w:t>
            </w:r>
          </w:p>
          <w:p w14:paraId="33DAF084" w14:textId="77777777" w:rsidR="0010711F" w:rsidRDefault="0010711F" w:rsidP="0010711F">
            <w:pPr>
              <w:jc w:val="right"/>
            </w:pPr>
          </w:p>
          <w:p w14:paraId="3AD2510E" w14:textId="4DCD92DD" w:rsidR="0010711F" w:rsidRDefault="0010711F" w:rsidP="0010711F">
            <w:r>
              <w:t xml:space="preserve">         </w:t>
            </w:r>
            <w:sdt>
              <w:sdtPr>
                <w:id w:val="-105693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8               </w:t>
            </w:r>
            <w:sdt>
              <w:sdtPr>
                <w:id w:val="-6390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9                    </w:t>
            </w:r>
            <w:sdt>
              <w:sdtPr>
                <w:id w:val="-11197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10</w:t>
            </w:r>
          </w:p>
        </w:tc>
      </w:tr>
      <w:tr w:rsidR="00F518F2" w14:paraId="3081490F" w14:textId="77777777" w:rsidTr="00AD2EE5">
        <w:trPr>
          <w:trHeight w:val="1203"/>
        </w:trPr>
        <w:tc>
          <w:tcPr>
            <w:tcW w:w="11194" w:type="dxa"/>
            <w:gridSpan w:val="5"/>
          </w:tcPr>
          <w:p w14:paraId="53384379" w14:textId="04CFD268" w:rsidR="00F518F2" w:rsidRDefault="00F518F2" w:rsidP="00F518F2">
            <w:r>
              <w:t>Please list any medications (prescribed or over the counter) that you are taking:</w:t>
            </w:r>
          </w:p>
        </w:tc>
      </w:tr>
      <w:tr w:rsidR="00F518F2" w14:paraId="6B65F843" w14:textId="77777777" w:rsidTr="002F2832">
        <w:trPr>
          <w:trHeight w:val="1203"/>
        </w:trPr>
        <w:tc>
          <w:tcPr>
            <w:tcW w:w="5597" w:type="dxa"/>
            <w:gridSpan w:val="3"/>
          </w:tcPr>
          <w:p w14:paraId="7C9E746F" w14:textId="77777777" w:rsidR="00F518F2" w:rsidRDefault="00F518F2" w:rsidP="00F518F2">
            <w:r>
              <w:t>Are you concerned about your weight?</w:t>
            </w:r>
          </w:p>
          <w:sdt>
            <w:sdtPr>
              <w:id w:val="24315216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No, I am happy with my weight!" w:value="No, I am happy with my weight!"/>
                <w:listItem w:displayText="Yes, I would like to gain weight!" w:value="Yes, I would like to gain weight!"/>
                <w:listItem w:displayText="Yes, I would like to lose weight!" w:value="Yes, I would like to lose weight!"/>
              </w:dropDownList>
            </w:sdtPr>
            <w:sdtEndPr/>
            <w:sdtContent>
              <w:p w14:paraId="424FD4A8" w14:textId="46313935" w:rsidR="00F518F2" w:rsidRDefault="00F518F2" w:rsidP="00F518F2">
                <w:r w:rsidRPr="00BB527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597" w:type="dxa"/>
            <w:gridSpan w:val="2"/>
          </w:tcPr>
          <w:p w14:paraId="24313A6C" w14:textId="77777777" w:rsidR="00F518F2" w:rsidRDefault="00F518F2" w:rsidP="00F518F2">
            <w:r>
              <w:t xml:space="preserve">Current Weight:  </w:t>
            </w:r>
          </w:p>
          <w:p w14:paraId="4A6DC778" w14:textId="77777777" w:rsidR="00F518F2" w:rsidRDefault="00F518F2" w:rsidP="00F518F2"/>
          <w:p w14:paraId="215D558D" w14:textId="77777777" w:rsidR="00F518F2" w:rsidRDefault="00F518F2" w:rsidP="00F518F2">
            <w:r>
              <w:t>Current Height:</w:t>
            </w:r>
          </w:p>
          <w:p w14:paraId="04425F8D" w14:textId="77777777" w:rsidR="00F518F2" w:rsidRDefault="00F518F2" w:rsidP="00F518F2"/>
          <w:p w14:paraId="0C9C834E" w14:textId="1C6D5362" w:rsidR="00F518F2" w:rsidRDefault="00F518F2" w:rsidP="00F518F2">
            <w:r>
              <w:t>I would like to weigh:</w:t>
            </w:r>
          </w:p>
        </w:tc>
      </w:tr>
      <w:tr w:rsidR="00F518F2" w14:paraId="7D743525" w14:textId="77777777" w:rsidTr="00F518F2">
        <w:trPr>
          <w:trHeight w:val="962"/>
        </w:trPr>
        <w:tc>
          <w:tcPr>
            <w:tcW w:w="11194" w:type="dxa"/>
            <w:gridSpan w:val="5"/>
          </w:tcPr>
          <w:p w14:paraId="1A244B94" w14:textId="00A0115E" w:rsidR="00F518F2" w:rsidRDefault="00F518F2" w:rsidP="00F518F2">
            <w:r>
              <w:t>What are your goals?</w:t>
            </w:r>
          </w:p>
        </w:tc>
      </w:tr>
      <w:tr w:rsidR="00F518F2" w14:paraId="7EA69187" w14:textId="77777777" w:rsidTr="008032DC">
        <w:trPr>
          <w:trHeight w:val="1203"/>
        </w:trPr>
        <w:tc>
          <w:tcPr>
            <w:tcW w:w="5597" w:type="dxa"/>
            <w:gridSpan w:val="3"/>
          </w:tcPr>
          <w:p w14:paraId="35BD99A8" w14:textId="361DB91F" w:rsidR="00F518F2" w:rsidRPr="00F518F2" w:rsidRDefault="00F518F2" w:rsidP="00F518F2">
            <w:pPr>
              <w:rPr>
                <w:i/>
                <w:iCs/>
              </w:rPr>
            </w:pPr>
            <w:r w:rsidRPr="00F518F2">
              <w:rPr>
                <w:i/>
                <w:iCs/>
              </w:rPr>
              <w:t>Office Use:</w:t>
            </w:r>
            <w:r>
              <w:rPr>
                <w:i/>
                <w:iCs/>
              </w:rPr>
              <w:t xml:space="preserve">     Request Date:</w:t>
            </w:r>
          </w:p>
        </w:tc>
        <w:tc>
          <w:tcPr>
            <w:tcW w:w="5597" w:type="dxa"/>
            <w:gridSpan w:val="2"/>
          </w:tcPr>
          <w:p w14:paraId="46C7EB9C" w14:textId="1CF1D32C" w:rsidR="00F518F2" w:rsidRPr="00F518F2" w:rsidRDefault="006A52B5" w:rsidP="00F518F2">
            <w:pPr>
              <w:rPr>
                <w:i/>
                <w:iCs/>
              </w:rPr>
            </w:pPr>
            <w:r>
              <w:rPr>
                <w:i/>
                <w:iCs/>
              </w:rPr>
              <w:t>Consultation Date:</w:t>
            </w:r>
          </w:p>
        </w:tc>
      </w:tr>
    </w:tbl>
    <w:p w14:paraId="326FD2D5" w14:textId="77777777" w:rsidR="001633AF" w:rsidRDefault="001633AF"/>
    <w:sectPr w:rsidR="001633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279B" w14:textId="77777777" w:rsidR="001633AF" w:rsidRDefault="001633AF" w:rsidP="001633AF">
      <w:pPr>
        <w:spacing w:after="0" w:line="240" w:lineRule="auto"/>
      </w:pPr>
      <w:r>
        <w:separator/>
      </w:r>
    </w:p>
  </w:endnote>
  <w:endnote w:type="continuationSeparator" w:id="0">
    <w:p w14:paraId="655B8E54" w14:textId="77777777" w:rsidR="001633AF" w:rsidRDefault="001633AF" w:rsidP="0016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A3113" w14:textId="77777777" w:rsidR="001633AF" w:rsidRDefault="001633AF" w:rsidP="001633AF">
      <w:pPr>
        <w:spacing w:after="0" w:line="240" w:lineRule="auto"/>
      </w:pPr>
      <w:r>
        <w:separator/>
      </w:r>
    </w:p>
  </w:footnote>
  <w:footnote w:type="continuationSeparator" w:id="0">
    <w:p w14:paraId="5FDDC5E3" w14:textId="77777777" w:rsidR="001633AF" w:rsidRDefault="001633AF" w:rsidP="0016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DD89" w14:textId="53DC27B7" w:rsidR="001633AF" w:rsidRDefault="001633AF">
    <w:pPr>
      <w:pStyle w:val="Header"/>
    </w:pPr>
    <w:r>
      <w:ptab w:relativeTo="margin" w:alignment="center" w:leader="none"/>
    </w:r>
    <w:r w:rsidRPr="001633AF">
      <w:rPr>
        <w:noProof/>
      </w:rPr>
      <w:drawing>
        <wp:inline distT="0" distB="0" distL="0" distR="0" wp14:anchorId="60730FDF" wp14:editId="71F689B5">
          <wp:extent cx="5943600" cy="1155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AF"/>
    <w:rsid w:val="0010711F"/>
    <w:rsid w:val="001633AF"/>
    <w:rsid w:val="002B70D0"/>
    <w:rsid w:val="00303E8A"/>
    <w:rsid w:val="003B2145"/>
    <w:rsid w:val="00404989"/>
    <w:rsid w:val="005833B3"/>
    <w:rsid w:val="006A52B5"/>
    <w:rsid w:val="008D07EC"/>
    <w:rsid w:val="00984731"/>
    <w:rsid w:val="00A61651"/>
    <w:rsid w:val="00BA2E5F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D0FB5"/>
  <w15:chartTrackingRefBased/>
  <w15:docId w15:val="{E8FFF435-4712-42C2-9807-70FBE103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AF"/>
  </w:style>
  <w:style w:type="paragraph" w:styleId="Footer">
    <w:name w:val="footer"/>
    <w:basedOn w:val="Normal"/>
    <w:link w:val="FooterChar"/>
    <w:uiPriority w:val="99"/>
    <w:unhideWhenUsed/>
    <w:rsid w:val="0016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AF"/>
  </w:style>
  <w:style w:type="table" w:styleId="TableGrid">
    <w:name w:val="Table Grid"/>
    <w:basedOn w:val="TableNormal"/>
    <w:uiPriority w:val="39"/>
    <w:rsid w:val="00BA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2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DA5C-08B5-4C83-A7D0-84BDDA7D0F06}"/>
      </w:docPartPr>
      <w:docPartBody>
        <w:p w:rsidR="00DB730D" w:rsidRDefault="00056CC6">
          <w:r w:rsidRPr="00BB5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7A3B-C12F-443D-A0DD-1256E681E7AF}"/>
      </w:docPartPr>
      <w:docPartBody>
        <w:p w:rsidR="00DB730D" w:rsidRDefault="00056CC6">
          <w:r w:rsidRPr="00BB52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6"/>
    <w:rsid w:val="00056CC6"/>
    <w:rsid w:val="00D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66EF3B6044614AE23A025361E8346">
    <w:name w:val="2BE66EF3B6044614AE23A025361E8346"/>
    <w:rsid w:val="00056CC6"/>
  </w:style>
  <w:style w:type="character" w:styleId="PlaceholderText">
    <w:name w:val="Placeholder Text"/>
    <w:basedOn w:val="DefaultParagraphFont"/>
    <w:uiPriority w:val="99"/>
    <w:semiHidden/>
    <w:rsid w:val="00056CC6"/>
    <w:rPr>
      <w:color w:val="808080"/>
    </w:rPr>
  </w:style>
  <w:style w:type="paragraph" w:customStyle="1" w:styleId="A3282234C3A64C16B99C0682282B2618">
    <w:name w:val="A3282234C3A64C16B99C0682282B2618"/>
    <w:rsid w:val="00056CC6"/>
  </w:style>
  <w:style w:type="paragraph" w:customStyle="1" w:styleId="B446153867C346BEAD204EB002F0EC59">
    <w:name w:val="B446153867C346BEAD204EB002F0EC59"/>
    <w:rsid w:val="00056CC6"/>
  </w:style>
  <w:style w:type="paragraph" w:customStyle="1" w:styleId="0D7AA0B9FF2148229D8B7C6DC62DC156">
    <w:name w:val="0D7AA0B9FF2148229D8B7C6DC62DC156"/>
    <w:rsid w:val="00056CC6"/>
  </w:style>
  <w:style w:type="paragraph" w:customStyle="1" w:styleId="08A14744B3DF4255AD9D162D737B3DED">
    <w:name w:val="08A14744B3DF4255AD9D162D737B3DED"/>
    <w:rsid w:val="00056CC6"/>
  </w:style>
  <w:style w:type="paragraph" w:customStyle="1" w:styleId="B77F5281E8A445A2876DCE7B2B3CB0FA">
    <w:name w:val="B77F5281E8A445A2876DCE7B2B3CB0FA"/>
    <w:rsid w:val="00056CC6"/>
  </w:style>
  <w:style w:type="paragraph" w:customStyle="1" w:styleId="A5296E60A28E454C9644EDD9B4B41A31">
    <w:name w:val="A5296E60A28E454C9644EDD9B4B41A31"/>
    <w:rsid w:val="00056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Perry</dc:creator>
  <cp:keywords/>
  <dc:description/>
  <cp:lastModifiedBy>Administrator</cp:lastModifiedBy>
  <cp:revision>7</cp:revision>
  <dcterms:created xsi:type="dcterms:W3CDTF">2022-10-17T11:46:00Z</dcterms:created>
  <dcterms:modified xsi:type="dcterms:W3CDTF">2023-02-16T21:09:00Z</dcterms:modified>
</cp:coreProperties>
</file>